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05598" w14:textId="77777777" w:rsidR="001D08A8" w:rsidRDefault="001D08A8" w:rsidP="00FE3D46">
      <w:pPr>
        <w:pBdr>
          <w:top w:val="single" w:sz="4" w:space="1" w:color="0070C0"/>
        </w:pBdr>
        <w:spacing w:after="0" w:line="240" w:lineRule="auto"/>
        <w:jc w:val="both"/>
        <w:rPr>
          <w:rFonts w:ascii="Calibri" w:eastAsia="Calibri" w:hAnsi="Calibri" w:cs="Calibri"/>
          <w:lang w:eastAsia="sl-SI"/>
        </w:rPr>
      </w:pPr>
    </w:p>
    <w:p w14:paraId="033655A1" w14:textId="6EB0414C" w:rsidR="00BC5F6E" w:rsidRPr="00FE6D53" w:rsidRDefault="00BC5F6E" w:rsidP="00FE6D53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/>
          <w:sz w:val="24"/>
          <w:szCs w:val="24"/>
          <w:lang w:eastAsia="sl-SI"/>
        </w:rPr>
        <w:t>VLOGA ZA SOFINANCIRANJE</w:t>
      </w:r>
    </w:p>
    <w:p w14:paraId="567FAA8C" w14:textId="77777777" w:rsidR="00BC5F6E" w:rsidRPr="00FE6D53" w:rsidRDefault="00BC5F6E" w:rsidP="00FE6D53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/>
          <w:sz w:val="24"/>
          <w:szCs w:val="24"/>
          <w:lang w:eastAsia="sl-SI"/>
        </w:rPr>
        <w:t>NAKUPA IN VGRADNJE MALIH ČISTILNIH NAPRAV</w:t>
      </w:r>
    </w:p>
    <w:p w14:paraId="7ABEAB61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</w:p>
    <w:p w14:paraId="21AA8E04" w14:textId="77777777" w:rsidR="00D8070F" w:rsidRPr="00FE6D53" w:rsidRDefault="00D8070F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</w:p>
    <w:p w14:paraId="7FC19601" w14:textId="2C153AC4" w:rsidR="00BC5F6E" w:rsidRPr="007C3495" w:rsidRDefault="00BC5F6E" w:rsidP="00FE6D53">
      <w:pPr>
        <w:pStyle w:val="Odstavekseznama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Cs w:val="24"/>
          <w:u w:val="single"/>
          <w:lang w:eastAsia="sl-SI"/>
        </w:rPr>
      </w:pPr>
      <w:r w:rsidRPr="007C3495">
        <w:rPr>
          <w:rFonts w:ascii="Calibri" w:eastAsia="Calibri" w:hAnsi="Calibri" w:cs="Calibri"/>
          <w:b/>
          <w:bCs/>
          <w:szCs w:val="24"/>
          <w:u w:val="single"/>
          <w:lang w:eastAsia="sl-SI"/>
        </w:rPr>
        <w:t>Podatki o vlagatelju oz. vlagateljih</w:t>
      </w:r>
    </w:p>
    <w:p w14:paraId="40A4A89D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</w:p>
    <w:p w14:paraId="07E55971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sz w:val="24"/>
          <w:szCs w:val="24"/>
          <w:lang w:eastAsia="sl-SI"/>
        </w:rPr>
        <w:t xml:space="preserve">Skupna vloga:   </w:t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Potrditev1"/>
      <w:r w:rsidRPr="00FE6D53">
        <w:rPr>
          <w:rFonts w:ascii="Calibri" w:eastAsia="Calibri" w:hAnsi="Calibri" w:cs="Calibri"/>
          <w:sz w:val="24"/>
          <w:szCs w:val="24"/>
          <w:lang w:eastAsia="sl-SI"/>
        </w:rPr>
        <w:instrText xml:space="preserve"> FORMCHECKBOX </w:instrText>
      </w:r>
      <w:r w:rsidR="00FE3D46" w:rsidRPr="00C802A2">
        <w:rPr>
          <w:rFonts w:ascii="Calibri" w:eastAsia="Calibri" w:hAnsi="Calibri" w:cs="Calibri"/>
          <w:sz w:val="24"/>
          <w:szCs w:val="24"/>
          <w:lang w:eastAsia="sl-SI"/>
        </w:rPr>
      </w:r>
      <w:r w:rsidR="00FE3D46" w:rsidRPr="00C802A2">
        <w:rPr>
          <w:rFonts w:ascii="Calibri" w:eastAsia="Calibri" w:hAnsi="Calibri" w:cs="Calibri"/>
          <w:sz w:val="24"/>
          <w:szCs w:val="24"/>
          <w:lang w:eastAsia="sl-SI"/>
        </w:rPr>
        <w:fldChar w:fldCharType="separate"/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end"/>
      </w:r>
      <w:bookmarkEnd w:id="0"/>
      <w:r w:rsidRPr="00FE6D53">
        <w:rPr>
          <w:rFonts w:ascii="Calibri" w:eastAsia="Calibri" w:hAnsi="Calibri" w:cs="Calibri"/>
          <w:sz w:val="24"/>
          <w:szCs w:val="24"/>
          <w:lang w:eastAsia="sl-SI"/>
        </w:rPr>
        <w:t xml:space="preserve">   da       </w:t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2"/>
      <w:r w:rsidRPr="00FE6D53">
        <w:rPr>
          <w:rFonts w:ascii="Calibri" w:eastAsia="Calibri" w:hAnsi="Calibri" w:cs="Calibri"/>
          <w:sz w:val="24"/>
          <w:szCs w:val="24"/>
          <w:lang w:eastAsia="sl-SI"/>
        </w:rPr>
        <w:instrText xml:space="preserve"> FORMCHECKBOX </w:instrText>
      </w:r>
      <w:r w:rsidR="00FE3D46" w:rsidRPr="00C802A2">
        <w:rPr>
          <w:rFonts w:ascii="Calibri" w:eastAsia="Calibri" w:hAnsi="Calibri" w:cs="Calibri"/>
          <w:sz w:val="24"/>
          <w:szCs w:val="24"/>
          <w:lang w:eastAsia="sl-SI"/>
        </w:rPr>
      </w:r>
      <w:r w:rsidR="00FE3D46" w:rsidRPr="00C802A2">
        <w:rPr>
          <w:rFonts w:ascii="Calibri" w:eastAsia="Calibri" w:hAnsi="Calibri" w:cs="Calibri"/>
          <w:sz w:val="24"/>
          <w:szCs w:val="24"/>
          <w:lang w:eastAsia="sl-SI"/>
        </w:rPr>
        <w:fldChar w:fldCharType="separate"/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end"/>
      </w:r>
      <w:bookmarkEnd w:id="1"/>
      <w:r w:rsidRPr="00FE6D53">
        <w:rPr>
          <w:rFonts w:ascii="Calibri" w:eastAsia="Calibri" w:hAnsi="Calibri" w:cs="Calibri"/>
          <w:sz w:val="24"/>
          <w:szCs w:val="24"/>
          <w:lang w:eastAsia="sl-SI"/>
        </w:rPr>
        <w:t xml:space="preserve">   ne     (ustrezno označite)</w:t>
      </w:r>
    </w:p>
    <w:p w14:paraId="04A505B1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804"/>
      </w:tblGrid>
      <w:tr w:rsidR="00BC5F6E" w:rsidRPr="00D8070F" w14:paraId="1663BF90" w14:textId="77777777" w:rsidTr="00FE6D53">
        <w:tc>
          <w:tcPr>
            <w:tcW w:w="3256" w:type="dxa"/>
          </w:tcPr>
          <w:p w14:paraId="49D80F46" w14:textId="77777777" w:rsidR="00BC5F6E" w:rsidRPr="00FE6D53" w:rsidRDefault="00BC5F6E" w:rsidP="00BC5F6E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z w:val="24"/>
                <w:szCs w:val="24"/>
                <w:lang w:eastAsia="sl-SI"/>
              </w:rPr>
            </w:pPr>
            <w:r w:rsidRPr="00FE6D53">
              <w:rPr>
                <w:rFonts w:ascii="Calibri" w:eastAsia="Calibri" w:hAnsi="Calibri" w:cs="Calibri"/>
                <w:bCs/>
                <w:sz w:val="24"/>
                <w:szCs w:val="24"/>
                <w:lang w:eastAsia="sl-SI"/>
              </w:rPr>
              <w:t>Ime in priimek</w:t>
            </w:r>
          </w:p>
        </w:tc>
        <w:tc>
          <w:tcPr>
            <w:tcW w:w="5804" w:type="dxa"/>
          </w:tcPr>
          <w:p w14:paraId="00CEBE36" w14:textId="77777777" w:rsidR="00BC5F6E" w:rsidRPr="00FE6D53" w:rsidRDefault="00BC5F6E" w:rsidP="00BC5F6E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z w:val="24"/>
                <w:szCs w:val="24"/>
                <w:lang w:eastAsia="sl-SI"/>
              </w:rPr>
            </w:pPr>
            <w:r w:rsidRPr="00FE6D53">
              <w:rPr>
                <w:rFonts w:ascii="Calibri" w:eastAsia="Calibri" w:hAnsi="Calibri" w:cs="Calibri"/>
                <w:bCs/>
                <w:sz w:val="24"/>
                <w:szCs w:val="24"/>
                <w:lang w:eastAsia="sl-SI"/>
              </w:rPr>
              <w:t>Stalno prebivališče (naslov, poštna številka, GSM št.)</w:t>
            </w:r>
          </w:p>
        </w:tc>
      </w:tr>
      <w:tr w:rsidR="00BC5F6E" w:rsidRPr="00D8070F" w14:paraId="363AFDC5" w14:textId="77777777" w:rsidTr="00FE6D53">
        <w:tc>
          <w:tcPr>
            <w:tcW w:w="3256" w:type="dxa"/>
          </w:tcPr>
          <w:p w14:paraId="0BB8B5A8" w14:textId="77777777" w:rsidR="00D8070F" w:rsidRPr="00FE6D53" w:rsidRDefault="00D8070F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  <w:tc>
          <w:tcPr>
            <w:tcW w:w="5804" w:type="dxa"/>
          </w:tcPr>
          <w:p w14:paraId="481DB1CE" w14:textId="77777777" w:rsidR="00BC5F6E" w:rsidRPr="00FE6D53" w:rsidRDefault="00BC5F6E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</w:tr>
      <w:tr w:rsidR="00BC5F6E" w:rsidRPr="00D8070F" w14:paraId="78443DA4" w14:textId="77777777" w:rsidTr="00FE6D53">
        <w:trPr>
          <w:trHeight w:val="257"/>
        </w:trPr>
        <w:tc>
          <w:tcPr>
            <w:tcW w:w="3256" w:type="dxa"/>
          </w:tcPr>
          <w:p w14:paraId="10264D21" w14:textId="77777777" w:rsidR="00BC5F6E" w:rsidRPr="00FE6D53" w:rsidRDefault="00BC5F6E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  <w:tc>
          <w:tcPr>
            <w:tcW w:w="5804" w:type="dxa"/>
          </w:tcPr>
          <w:p w14:paraId="2869A74F" w14:textId="77777777" w:rsidR="00BC5F6E" w:rsidRPr="00FE6D53" w:rsidRDefault="00BC5F6E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</w:tr>
      <w:tr w:rsidR="00BC5F6E" w:rsidRPr="00D8070F" w14:paraId="5DD6B456" w14:textId="77777777" w:rsidTr="00FE6D53">
        <w:tc>
          <w:tcPr>
            <w:tcW w:w="3256" w:type="dxa"/>
          </w:tcPr>
          <w:p w14:paraId="6CFDA267" w14:textId="77777777" w:rsidR="00BC5F6E" w:rsidRPr="00FE6D53" w:rsidRDefault="00BC5F6E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  <w:tc>
          <w:tcPr>
            <w:tcW w:w="5804" w:type="dxa"/>
          </w:tcPr>
          <w:p w14:paraId="594C43ED" w14:textId="77777777" w:rsidR="00BC5F6E" w:rsidRPr="00FE6D53" w:rsidRDefault="00BC5F6E" w:rsidP="00FE6D53">
            <w:pPr>
              <w:pStyle w:val="Brezrazmikov"/>
              <w:spacing w:line="360" w:lineRule="auto"/>
              <w:rPr>
                <w:sz w:val="24"/>
                <w:szCs w:val="24"/>
                <w:lang w:eastAsia="sl-SI"/>
              </w:rPr>
            </w:pPr>
          </w:p>
        </w:tc>
      </w:tr>
    </w:tbl>
    <w:p w14:paraId="10D12DE6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  <w:lang w:eastAsia="sl-SI"/>
        </w:rPr>
      </w:pPr>
      <w:r w:rsidRPr="00FE6D53">
        <w:rPr>
          <w:rFonts w:ascii="Calibri" w:eastAsia="Calibri" w:hAnsi="Calibri" w:cs="Calibri"/>
          <w:sz w:val="18"/>
          <w:szCs w:val="18"/>
          <w:lang w:eastAsia="sl-SI"/>
        </w:rPr>
        <w:t>Opomba: V primeru skupne vloge je potrebno vpisati podatke o vseh lastnikih objektov, ki so priključeni na skupno čistilno napravo.</w:t>
      </w:r>
    </w:p>
    <w:p w14:paraId="3027C2AB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sl-SI"/>
        </w:rPr>
      </w:pPr>
    </w:p>
    <w:p w14:paraId="0063DBB0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sz w:val="24"/>
          <w:szCs w:val="24"/>
          <w:lang w:eastAsia="sl-SI"/>
        </w:rPr>
        <w:t>Kontaktna oseba: ____________________________GSM: _______________________</w:t>
      </w:r>
    </w:p>
    <w:p w14:paraId="11EF9FF2" w14:textId="77777777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u w:val="single"/>
          <w:lang w:eastAsia="sl-SI"/>
        </w:rPr>
      </w:pPr>
    </w:p>
    <w:p w14:paraId="7BD56FCE" w14:textId="77777777" w:rsidR="00D8070F" w:rsidRPr="00FE6D53" w:rsidRDefault="00D8070F" w:rsidP="00BC5F6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u w:val="single"/>
          <w:lang w:eastAsia="sl-SI"/>
        </w:rPr>
      </w:pPr>
    </w:p>
    <w:p w14:paraId="30D7B273" w14:textId="22D42B6F" w:rsidR="00BC5F6E" w:rsidRPr="007C3495" w:rsidRDefault="00BC5F6E" w:rsidP="00FE6D53">
      <w:pPr>
        <w:pStyle w:val="Odstavekseznama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Cs w:val="24"/>
          <w:u w:val="single"/>
          <w:lang w:eastAsia="sl-SI"/>
        </w:rPr>
      </w:pPr>
      <w:r w:rsidRPr="007C3495">
        <w:rPr>
          <w:rFonts w:ascii="Calibri" w:eastAsia="Calibri" w:hAnsi="Calibri" w:cs="Calibri"/>
          <w:b/>
          <w:bCs/>
          <w:szCs w:val="24"/>
          <w:u w:val="single"/>
          <w:lang w:eastAsia="sl-SI"/>
        </w:rPr>
        <w:t xml:space="preserve">Podatki o mali čistilni napravi </w:t>
      </w:r>
    </w:p>
    <w:p w14:paraId="202C5E15" w14:textId="77777777" w:rsidR="00D8070F" w:rsidRPr="00FE6D53" w:rsidRDefault="00D8070F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</w:p>
    <w:p w14:paraId="5DE5BC13" w14:textId="6B008DFF" w:rsidR="00BC5F6E" w:rsidRPr="00FE6D53" w:rsidRDefault="00BC5F6E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3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instrText xml:space="preserve"> FORMCHECKBOX </w:instrText>
      </w:r>
      <w:r w:rsidR="00FE3D46">
        <w:rPr>
          <w:rFonts w:ascii="Calibri" w:eastAsia="Calibri" w:hAnsi="Calibri" w:cs="Calibri"/>
          <w:bCs/>
          <w:sz w:val="24"/>
          <w:szCs w:val="24"/>
          <w:lang w:eastAsia="sl-SI"/>
        </w:rPr>
      </w:r>
      <w:r w:rsidR="00FE3D46">
        <w:rPr>
          <w:rFonts w:ascii="Calibri" w:eastAsia="Calibri" w:hAnsi="Calibri" w:cs="Calibri"/>
          <w:bCs/>
          <w:sz w:val="24"/>
          <w:szCs w:val="24"/>
          <w:lang w:eastAsia="sl-SI"/>
        </w:rPr>
        <w:fldChar w:fldCharType="separate"/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end"/>
      </w:r>
      <w:bookmarkEnd w:id="2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   Skupna čistilna naprava            </w:t>
      </w: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instrText xml:space="preserve"> </w:instrText>
      </w:r>
      <w:bookmarkStart w:id="3" w:name="Potrditev4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instrText xml:space="preserve">FORMCHECKBOX </w:instrText>
      </w:r>
      <w:r w:rsidR="00FE3D46">
        <w:rPr>
          <w:rFonts w:ascii="Calibri" w:eastAsia="Calibri" w:hAnsi="Calibri" w:cs="Calibri"/>
          <w:bCs/>
          <w:sz w:val="24"/>
          <w:szCs w:val="24"/>
          <w:lang w:eastAsia="sl-SI"/>
        </w:rPr>
      </w:r>
      <w:r w:rsidR="00FE3D46">
        <w:rPr>
          <w:rFonts w:ascii="Calibri" w:eastAsia="Calibri" w:hAnsi="Calibri" w:cs="Calibri"/>
          <w:bCs/>
          <w:sz w:val="24"/>
          <w:szCs w:val="24"/>
          <w:lang w:eastAsia="sl-SI"/>
        </w:rPr>
        <w:fldChar w:fldCharType="separate"/>
      </w:r>
      <w:r w:rsidRPr="00FE6D53">
        <w:rPr>
          <w:rFonts w:ascii="Calibri" w:eastAsia="Calibri" w:hAnsi="Calibri" w:cs="Calibri"/>
          <w:sz w:val="24"/>
          <w:szCs w:val="24"/>
          <w:lang w:eastAsia="sl-SI"/>
        </w:rPr>
        <w:fldChar w:fldCharType="end"/>
      </w:r>
      <w:bookmarkEnd w:id="3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   Individualna čistilna naprava      (ustrezno označite)</w:t>
      </w:r>
    </w:p>
    <w:p w14:paraId="63ADAE2F" w14:textId="77777777" w:rsidR="00D8070F" w:rsidRPr="00FE6D53" w:rsidRDefault="00D8070F" w:rsidP="00BC5F6E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</w:p>
    <w:p w14:paraId="516D1033" w14:textId="437FA3E8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Proizvajalec čistilne naprave: ___________________________________________________</w:t>
      </w:r>
    </w:p>
    <w:p w14:paraId="60135290" w14:textId="74CCE225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Vrsta in tip čistilne naprave: ____________________________________________________</w:t>
      </w:r>
    </w:p>
    <w:p w14:paraId="60533694" w14:textId="5B67BA20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Datum vgradnje čistilne naprave: ________________________________________________ </w:t>
      </w:r>
    </w:p>
    <w:p w14:paraId="7361A48E" w14:textId="60BE914C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Lokacija čistilne naprave (</w:t>
      </w:r>
      <w:proofErr w:type="spellStart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parc</w:t>
      </w:r>
      <w:proofErr w:type="spellEnd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. št. in </w:t>
      </w:r>
      <w:proofErr w:type="spellStart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k.o</w:t>
      </w:r>
      <w:proofErr w:type="spellEnd"/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.): _________________________________________</w:t>
      </w:r>
    </w:p>
    <w:p w14:paraId="03F2BECC" w14:textId="366FC37E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Naslov objekta oz. objektov, ki so priključeni na čistilno napravo: ______________________</w:t>
      </w:r>
    </w:p>
    <w:p w14:paraId="128E381B" w14:textId="022F21F1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Zmogljivost čistilne naprave (PE): ________________________________________________</w:t>
      </w:r>
    </w:p>
    <w:p w14:paraId="750B2CC9" w14:textId="0C1DCCED" w:rsidR="00BC5F6E" w:rsidRPr="00FE6D53" w:rsidRDefault="00BC5F6E" w:rsidP="00FE6D53">
      <w:pPr>
        <w:spacing w:after="0" w:line="360" w:lineRule="auto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Število </w:t>
      </w:r>
      <w:r w:rsidR="00D8070F">
        <w:rPr>
          <w:rFonts w:ascii="Calibri" w:eastAsia="Calibri" w:hAnsi="Calibri" w:cs="Calibri"/>
          <w:bCs/>
          <w:sz w:val="24"/>
          <w:szCs w:val="24"/>
          <w:lang w:eastAsia="sl-SI"/>
        </w:rPr>
        <w:t xml:space="preserve">uporabnikov (št. </w:t>
      </w: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oseb</w:t>
      </w:r>
      <w:r w:rsidR="00D8070F">
        <w:rPr>
          <w:rFonts w:ascii="Calibri" w:eastAsia="Calibri" w:hAnsi="Calibri" w:cs="Calibri"/>
          <w:bCs/>
          <w:sz w:val="24"/>
          <w:szCs w:val="24"/>
          <w:lang w:eastAsia="sl-SI"/>
        </w:rPr>
        <w:t>)</w:t>
      </w: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: __________________________________________________</w:t>
      </w:r>
    </w:p>
    <w:p w14:paraId="48C21813" w14:textId="27179F9A" w:rsidR="00BC5F6E" w:rsidRPr="00FE6D53" w:rsidRDefault="00BC5F6E" w:rsidP="00FE6D53">
      <w:pPr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Vrednost čistilne naprave brez DDV: ______________________________________________</w:t>
      </w:r>
    </w:p>
    <w:p w14:paraId="5AB4F649" w14:textId="79F1A457" w:rsidR="0039437F" w:rsidRDefault="00BC5F6E" w:rsidP="00FE6D53">
      <w:pPr>
        <w:spacing w:after="0" w:line="360" w:lineRule="auto"/>
        <w:jc w:val="both"/>
        <w:rPr>
          <w:rFonts w:ascii="Calibri" w:eastAsia="Calibri" w:hAnsi="Calibri" w:cs="Calibri"/>
          <w:lang w:eastAsia="sl-SI"/>
        </w:rPr>
      </w:pPr>
      <w:r w:rsidRPr="00FE6D53">
        <w:rPr>
          <w:rFonts w:ascii="Calibri" w:eastAsia="Calibri" w:hAnsi="Calibri" w:cs="Calibri"/>
          <w:bCs/>
          <w:sz w:val="24"/>
          <w:szCs w:val="24"/>
          <w:lang w:eastAsia="sl-SI"/>
        </w:rPr>
        <w:t>Vrednost čistilne naprave z DDV: _________________________________________________</w:t>
      </w:r>
    </w:p>
    <w:p w14:paraId="1774AB30" w14:textId="77777777" w:rsidR="0039437F" w:rsidRDefault="0039437F" w:rsidP="0040771A">
      <w:pPr>
        <w:spacing w:after="0" w:line="240" w:lineRule="auto"/>
        <w:jc w:val="both"/>
        <w:rPr>
          <w:rFonts w:ascii="Calibri" w:eastAsia="Calibri" w:hAnsi="Calibri" w:cs="Calibri"/>
          <w:lang w:eastAsia="sl-SI"/>
        </w:rPr>
      </w:pPr>
    </w:p>
    <w:p w14:paraId="59584931" w14:textId="77777777" w:rsidR="007C3495" w:rsidRDefault="007C3495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489A190C" w14:textId="77777777" w:rsidR="007C3495" w:rsidRDefault="007C3495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08C9F57C" w14:textId="44533EB9" w:rsidR="003C78F3" w:rsidRPr="006271D3" w:rsidRDefault="003C78F3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</w:t>
      </w:r>
    </w:p>
    <w:p w14:paraId="46DB3CDC" w14:textId="77777777" w:rsidR="003C78F3" w:rsidRPr="006271D3" w:rsidRDefault="003C78F3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(ime in priimek )</w:t>
      </w:r>
    </w:p>
    <w:p w14:paraId="63BAAF95" w14:textId="77777777" w:rsidR="003C78F3" w:rsidRPr="006271D3" w:rsidRDefault="003C78F3" w:rsidP="003C78F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0BEED8B9" w14:textId="77777777" w:rsidR="003C78F3" w:rsidRPr="006271D3" w:rsidRDefault="003C78F3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</w:t>
      </w:r>
    </w:p>
    <w:p w14:paraId="64FCF2C4" w14:textId="77777777" w:rsidR="003C78F3" w:rsidRPr="006271D3" w:rsidRDefault="003C78F3" w:rsidP="003C78F3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(podpis)</w:t>
      </w:r>
    </w:p>
    <w:p w14:paraId="3946011D" w14:textId="213ABC4C" w:rsidR="00582206" w:rsidRDefault="00582206">
      <w:pPr>
        <w:rPr>
          <w:rFonts w:ascii="Calibri" w:eastAsia="Calibri" w:hAnsi="Calibri" w:cs="Calibri"/>
          <w:lang w:eastAsia="sl-SI"/>
        </w:rPr>
      </w:pPr>
      <w:r>
        <w:rPr>
          <w:rFonts w:ascii="Calibri" w:eastAsia="Calibri" w:hAnsi="Calibri" w:cs="Calibri"/>
          <w:lang w:eastAsia="sl-SI"/>
        </w:rPr>
        <w:br w:type="page"/>
      </w:r>
    </w:p>
    <w:p w14:paraId="1AB9D2A8" w14:textId="77777777" w:rsidR="00D8070F" w:rsidRDefault="00D8070F" w:rsidP="00FE3D46">
      <w:pPr>
        <w:pBdr>
          <w:top w:val="single" w:sz="4" w:space="1" w:color="0070C0"/>
        </w:pBd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14:paraId="39955551" w14:textId="1537DA2E" w:rsidR="00582206" w:rsidRPr="006271D3" w:rsidRDefault="00582206" w:rsidP="0058220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b/>
          <w:sz w:val="24"/>
          <w:szCs w:val="24"/>
          <w:lang w:eastAsia="sl-SI"/>
        </w:rPr>
        <w:t>IZJAVA</w:t>
      </w:r>
    </w:p>
    <w:p w14:paraId="30F6E4C9" w14:textId="77777777" w:rsidR="00582206" w:rsidRPr="006271D3" w:rsidRDefault="00582206" w:rsidP="0058220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b/>
          <w:sz w:val="24"/>
          <w:szCs w:val="24"/>
          <w:lang w:eastAsia="sl-SI"/>
        </w:rPr>
        <w:t>LASTNIKA NEPREMIČNINE</w:t>
      </w:r>
    </w:p>
    <w:p w14:paraId="0AB3BD21" w14:textId="77777777" w:rsidR="00582206" w:rsidRPr="006271D3" w:rsidRDefault="00582206" w:rsidP="0058220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299FF492" w14:textId="49B952C1" w:rsidR="00582206" w:rsidRPr="006271D3" w:rsidRDefault="00582206" w:rsidP="00FE6D53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Podpisani (na) _________________________________________, rojen (na) ___________, stanujoč (a) _________________________________________________________________ (naslov stalnega bivališča)</w:t>
      </w:r>
    </w:p>
    <w:p w14:paraId="78765150" w14:textId="77777777" w:rsidR="00582206" w:rsidRPr="006271D3" w:rsidRDefault="00582206" w:rsidP="0058220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6E1A66D1" w14:textId="77777777" w:rsidR="00582206" w:rsidRPr="006271D3" w:rsidRDefault="00582206" w:rsidP="0058220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b/>
          <w:sz w:val="24"/>
          <w:szCs w:val="24"/>
          <w:lang w:eastAsia="sl-SI"/>
        </w:rPr>
        <w:t>I Z J A V L J A M ,</w:t>
      </w:r>
    </w:p>
    <w:p w14:paraId="05E74A67" w14:textId="77777777" w:rsidR="00582206" w:rsidRPr="006271D3" w:rsidRDefault="00582206" w:rsidP="0058220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151E093E" w14:textId="77777777" w:rsidR="00582206" w:rsidRPr="006271D3" w:rsidRDefault="00582206" w:rsidP="00582206">
      <w:pPr>
        <w:numPr>
          <w:ilvl w:val="0"/>
          <w:numId w:val="30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da sem seznanjen s pogoji razpisa Občine Rogašovci za sofinanciranje nakupa in vgradnje malih čistilnih naprav v letu 202</w:t>
      </w:r>
      <w:r>
        <w:rPr>
          <w:rFonts w:ascii="Calibri" w:eastAsia="Times New Roman" w:hAnsi="Calibri" w:cs="Calibri"/>
          <w:sz w:val="24"/>
          <w:szCs w:val="24"/>
          <w:lang w:eastAsia="sl-SI"/>
        </w:rPr>
        <w:t>5</w:t>
      </w: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;</w:t>
      </w:r>
    </w:p>
    <w:p w14:paraId="3C554F5D" w14:textId="77777777" w:rsidR="00582206" w:rsidRPr="006271D3" w:rsidRDefault="00582206" w:rsidP="00582206">
      <w:pPr>
        <w:numPr>
          <w:ilvl w:val="0"/>
          <w:numId w:val="30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 xml:space="preserve">da so vsi podatki, navedeni v vlogi resnični, točni in popolni, za kar prevzemam tudi vso odgovornost in morebitne posledice. </w:t>
      </w:r>
    </w:p>
    <w:p w14:paraId="2FD27356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379F67D6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 xml:space="preserve">Občini Rogašovci dovoljujem, da preveri resničnost in točnost podatkov, navedenih v vlogi. </w:t>
      </w:r>
    </w:p>
    <w:p w14:paraId="795F3C0E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Občini Rogašovci dovoljujem tudi, da si v postopku sofinanciranja nakupa in vgradnje malih čistilnih naprav pridobi morebitne dodatne podatke iz ustreznih evidenc pristojnih organov.</w:t>
      </w:r>
    </w:p>
    <w:p w14:paraId="558FD195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09681B92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79F66CBA" w14:textId="77777777" w:rsidR="00582206" w:rsidRPr="006271D3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V ___________________, dne: _________________</w:t>
      </w:r>
    </w:p>
    <w:p w14:paraId="7DB620B7" w14:textId="77777777" w:rsidR="00582206" w:rsidRPr="006271D3" w:rsidRDefault="00582206" w:rsidP="0058220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4F120424" w14:textId="77777777" w:rsidR="00582206" w:rsidRPr="006271D3" w:rsidRDefault="00582206" w:rsidP="00582206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</w:t>
      </w:r>
    </w:p>
    <w:p w14:paraId="0135B611" w14:textId="77777777" w:rsidR="00582206" w:rsidRPr="006271D3" w:rsidRDefault="00582206" w:rsidP="00582206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(ime in priimek )</w:t>
      </w:r>
    </w:p>
    <w:p w14:paraId="04966D9D" w14:textId="77777777" w:rsidR="00582206" w:rsidRPr="006271D3" w:rsidRDefault="00582206" w:rsidP="0058220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</w:p>
    <w:p w14:paraId="19F7E5CC" w14:textId="77777777" w:rsidR="00582206" w:rsidRPr="006271D3" w:rsidRDefault="00582206" w:rsidP="00582206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______________________________</w:t>
      </w:r>
    </w:p>
    <w:p w14:paraId="56378634" w14:textId="77777777" w:rsidR="00582206" w:rsidRPr="006271D3" w:rsidRDefault="00582206" w:rsidP="00582206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sl-SI"/>
        </w:rPr>
      </w:pPr>
      <w:r w:rsidRPr="006271D3">
        <w:rPr>
          <w:rFonts w:ascii="Calibri" w:eastAsia="Times New Roman" w:hAnsi="Calibri" w:cs="Calibri"/>
          <w:sz w:val="24"/>
          <w:szCs w:val="24"/>
          <w:lang w:eastAsia="sl-SI"/>
        </w:rPr>
        <w:t>(podpis)</w:t>
      </w:r>
    </w:p>
    <w:p w14:paraId="2B245137" w14:textId="77777777" w:rsidR="00582206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6BC752AA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2FE31E7C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18AE45CD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44B3CA51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6D8640ED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5DAABBD7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1D6CBE80" w14:textId="77777777" w:rsidR="007C3495" w:rsidRDefault="007C3495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</w:p>
    <w:p w14:paraId="2B4C6C3F" w14:textId="3E08C5FA" w:rsidR="00582206" w:rsidRDefault="00582206" w:rsidP="00582206">
      <w:pPr>
        <w:spacing w:after="0" w:line="240" w:lineRule="auto"/>
        <w:jc w:val="both"/>
        <w:rPr>
          <w:rFonts w:ascii="Calibri" w:eastAsia="Times New Roman" w:hAnsi="Calibri" w:cs="Calibri"/>
          <w:lang w:eastAsia="sl-SI"/>
        </w:rPr>
      </w:pPr>
      <w:r w:rsidRPr="006271D3">
        <w:rPr>
          <w:rFonts w:ascii="Calibri" w:eastAsia="Times New Roman" w:hAnsi="Calibri" w:cs="Calibri"/>
          <w:lang w:eastAsia="sl-SI"/>
        </w:rPr>
        <w:t>Opomba: v primeru skup</w:t>
      </w:r>
      <w:r>
        <w:rPr>
          <w:rFonts w:ascii="Calibri" w:eastAsia="Times New Roman" w:hAnsi="Calibri" w:cs="Calibri"/>
          <w:lang w:eastAsia="sl-SI"/>
        </w:rPr>
        <w:t>ne</w:t>
      </w:r>
      <w:r w:rsidRPr="006271D3">
        <w:rPr>
          <w:rFonts w:ascii="Calibri" w:eastAsia="Times New Roman" w:hAnsi="Calibri" w:cs="Calibri"/>
          <w:lang w:eastAsia="sl-SI"/>
        </w:rPr>
        <w:t xml:space="preserve"> vloge, vsak od vlagateljev, priključenih na skupno čistilno napravo, izpolni in podpiše svojo izjavo.</w:t>
      </w:r>
    </w:p>
    <w:p w14:paraId="65568480" w14:textId="51E78A19" w:rsidR="00582206" w:rsidRDefault="00582206">
      <w:pPr>
        <w:rPr>
          <w:rFonts w:ascii="Calibri" w:eastAsia="Calibri" w:hAnsi="Calibri" w:cs="Calibri"/>
          <w:lang w:eastAsia="sl-SI"/>
        </w:rPr>
      </w:pPr>
      <w:r>
        <w:rPr>
          <w:rFonts w:ascii="Calibri" w:eastAsia="Calibri" w:hAnsi="Calibri" w:cs="Calibri"/>
          <w:lang w:eastAsia="sl-SI"/>
        </w:rPr>
        <w:br w:type="page"/>
      </w:r>
    </w:p>
    <w:p w14:paraId="3E234B64" w14:textId="77777777" w:rsidR="00F12E24" w:rsidRDefault="00F12E24" w:rsidP="00FE3D46">
      <w:pPr>
        <w:pBdr>
          <w:top w:val="single" w:sz="4" w:space="1" w:color="0070C0"/>
        </w:pBdr>
        <w:spacing w:after="0" w:line="240" w:lineRule="auto"/>
        <w:jc w:val="both"/>
        <w:rPr>
          <w:rFonts w:ascii="Calibri" w:eastAsia="Calibri" w:hAnsi="Calibri" w:cs="Calibri"/>
          <w:lang w:eastAsia="sl-SI"/>
        </w:rPr>
      </w:pPr>
    </w:p>
    <w:p w14:paraId="70066C15" w14:textId="292C46CF" w:rsidR="00F12E24" w:rsidRPr="00FE6D53" w:rsidRDefault="00F12E24" w:rsidP="00FE6D53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8"/>
          <w:u w:val="single"/>
          <w:lang w:eastAsia="sl-SI"/>
        </w:rPr>
      </w:pPr>
      <w:r w:rsidRPr="00FE6D53">
        <w:rPr>
          <w:rFonts w:ascii="Calibri" w:eastAsia="Calibri" w:hAnsi="Calibri" w:cs="Calibri"/>
          <w:b/>
          <w:bCs/>
          <w:sz w:val="24"/>
          <w:szCs w:val="28"/>
          <w:u w:val="single"/>
          <w:lang w:eastAsia="sl-SI"/>
        </w:rPr>
        <w:t>Seznam obveznih prilog k vlogi, ki jih mora predložiti vlagatelj</w:t>
      </w:r>
      <w:r w:rsidR="00D01A4D" w:rsidRPr="00FE6D53">
        <w:rPr>
          <w:rFonts w:ascii="Calibri" w:eastAsia="Calibri" w:hAnsi="Calibri" w:cs="Calibri"/>
          <w:b/>
          <w:bCs/>
          <w:sz w:val="24"/>
          <w:szCs w:val="28"/>
          <w:u w:val="single"/>
          <w:lang w:eastAsia="sl-SI"/>
        </w:rPr>
        <w:t xml:space="preserve"> (označiti)</w:t>
      </w:r>
    </w:p>
    <w:p w14:paraId="416D5CF6" w14:textId="77777777" w:rsidR="00F12E24" w:rsidRPr="00FE6D53" w:rsidRDefault="00F12E24" w:rsidP="00F12E24">
      <w:pPr>
        <w:pStyle w:val="Odstavekseznama"/>
        <w:spacing w:after="0" w:line="240" w:lineRule="auto"/>
        <w:ind w:left="426"/>
        <w:jc w:val="both"/>
        <w:rPr>
          <w:rFonts w:ascii="Calibri" w:eastAsia="Calibri" w:hAnsi="Calibri" w:cs="Calibri"/>
          <w:b/>
          <w:bCs/>
          <w:sz w:val="28"/>
          <w:szCs w:val="28"/>
          <w:u w:val="single"/>
          <w:lang w:eastAsia="sl-SI"/>
        </w:rPr>
      </w:pPr>
    </w:p>
    <w:p w14:paraId="1B94229C" w14:textId="77777777" w:rsidR="00F12E24" w:rsidRPr="00FE6D53" w:rsidRDefault="00F12E24" w:rsidP="00F12E24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Potrditev5"/>
      <w:r w:rsidRPr="00FE6D53">
        <w:rPr>
          <w:rFonts w:eastAsia="Calibri" w:cstheme="minorHAnsi"/>
          <w:sz w:val="24"/>
          <w:szCs w:val="24"/>
          <w:lang w:eastAsia="sl-SI"/>
        </w:rPr>
        <w:instrText xml:space="preserve"> FORMCHECKBOX </w:instrText>
      </w:r>
      <w:r w:rsidR="00FE3D46" w:rsidRPr="00FE6D53">
        <w:rPr>
          <w:rFonts w:eastAsia="Calibri" w:cstheme="minorHAnsi"/>
          <w:sz w:val="24"/>
          <w:szCs w:val="24"/>
          <w:lang w:eastAsia="sl-SI"/>
        </w:rPr>
      </w:r>
      <w:r w:rsidR="00FE3D46" w:rsidRPr="00FE6D53">
        <w:rPr>
          <w:rFonts w:eastAsia="Calibri" w:cstheme="minorHAnsi"/>
          <w:sz w:val="24"/>
          <w:szCs w:val="24"/>
          <w:lang w:eastAsia="sl-SI"/>
        </w:rPr>
        <w:fldChar w:fldCharType="separate"/>
      </w:r>
      <w:r w:rsidRPr="00FE6D53">
        <w:rPr>
          <w:rFonts w:eastAsia="Calibri" w:cstheme="minorHAnsi"/>
          <w:sz w:val="24"/>
          <w:szCs w:val="24"/>
          <w:lang w:eastAsia="sl-SI"/>
        </w:rPr>
        <w:fldChar w:fldCharType="end"/>
      </w:r>
      <w:bookmarkEnd w:id="4"/>
      <w:r w:rsidRPr="00FE6D53">
        <w:rPr>
          <w:rFonts w:eastAsia="Calibri" w:cstheme="minorHAnsi"/>
          <w:sz w:val="24"/>
          <w:szCs w:val="24"/>
          <w:lang w:eastAsia="sl-SI"/>
        </w:rPr>
        <w:t xml:space="preserve">   Vodno soglasje</w:t>
      </w:r>
    </w:p>
    <w:p w14:paraId="1D007AF6" w14:textId="5809DE87" w:rsidR="00F12E24" w:rsidRPr="00FE6D53" w:rsidRDefault="00F12E24" w:rsidP="00F12E24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6"/>
      <w:r w:rsidRPr="00FE6D53">
        <w:rPr>
          <w:rFonts w:eastAsia="Calibri" w:cstheme="minorHAnsi"/>
          <w:sz w:val="24"/>
          <w:szCs w:val="24"/>
          <w:lang w:eastAsia="sl-SI"/>
        </w:rPr>
        <w:instrText xml:space="preserve"> FORMCHECKBOX </w:instrText>
      </w:r>
      <w:r w:rsidR="00FE3D46" w:rsidRPr="00FE6D53">
        <w:rPr>
          <w:rFonts w:eastAsia="Calibri" w:cstheme="minorHAnsi"/>
          <w:sz w:val="24"/>
          <w:szCs w:val="24"/>
          <w:lang w:eastAsia="sl-SI"/>
        </w:rPr>
      </w:r>
      <w:r w:rsidR="00FE3D46" w:rsidRPr="00FE6D53">
        <w:rPr>
          <w:rFonts w:eastAsia="Calibri" w:cstheme="minorHAnsi"/>
          <w:sz w:val="24"/>
          <w:szCs w:val="24"/>
          <w:lang w:eastAsia="sl-SI"/>
        </w:rPr>
        <w:fldChar w:fldCharType="separate"/>
      </w:r>
      <w:r w:rsidRPr="00FE6D53">
        <w:rPr>
          <w:rFonts w:eastAsia="Calibri" w:cstheme="minorHAnsi"/>
          <w:sz w:val="24"/>
          <w:szCs w:val="24"/>
          <w:lang w:eastAsia="sl-SI"/>
        </w:rPr>
        <w:fldChar w:fldCharType="end"/>
      </w:r>
      <w:bookmarkEnd w:id="5"/>
      <w:r w:rsidR="00D01A4D" w:rsidRPr="00FE6D53">
        <w:rPr>
          <w:rFonts w:eastAsia="Calibri" w:cstheme="minorHAnsi"/>
          <w:sz w:val="24"/>
          <w:szCs w:val="24"/>
          <w:lang w:eastAsia="sl-SI"/>
        </w:rPr>
        <w:t xml:space="preserve">   </w:t>
      </w:r>
      <w:r w:rsidRPr="00FE6D53">
        <w:rPr>
          <w:rFonts w:eastAsia="Calibri" w:cstheme="minorHAnsi"/>
          <w:sz w:val="24"/>
          <w:szCs w:val="24"/>
          <w:lang w:eastAsia="sl-SI"/>
        </w:rPr>
        <w:t xml:space="preserve">Račun </w:t>
      </w:r>
    </w:p>
    <w:p w14:paraId="367A035D" w14:textId="5C584175" w:rsidR="00F12E24" w:rsidRPr="00FE6D53" w:rsidRDefault="00F12E24" w:rsidP="00F12E24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Potrditev7"/>
      <w:r w:rsidRPr="00FE6D53">
        <w:rPr>
          <w:rFonts w:eastAsia="Calibri" w:cstheme="minorHAnsi"/>
          <w:sz w:val="24"/>
          <w:szCs w:val="24"/>
          <w:lang w:eastAsia="sl-SI"/>
        </w:rPr>
        <w:instrText xml:space="preserve"> FORMCHECKBOX </w:instrText>
      </w:r>
      <w:r w:rsidR="00FE3D46" w:rsidRPr="00FE6D53">
        <w:rPr>
          <w:rFonts w:eastAsia="Calibri" w:cstheme="minorHAnsi"/>
          <w:sz w:val="24"/>
          <w:szCs w:val="24"/>
          <w:lang w:eastAsia="sl-SI"/>
        </w:rPr>
      </w:r>
      <w:r w:rsidR="00FE3D46" w:rsidRPr="00FE6D53">
        <w:rPr>
          <w:rFonts w:eastAsia="Calibri" w:cstheme="minorHAnsi"/>
          <w:sz w:val="24"/>
          <w:szCs w:val="24"/>
          <w:lang w:eastAsia="sl-SI"/>
        </w:rPr>
        <w:fldChar w:fldCharType="separate"/>
      </w:r>
      <w:r w:rsidRPr="00FE6D53">
        <w:rPr>
          <w:rFonts w:eastAsia="Calibri" w:cstheme="minorHAnsi"/>
          <w:sz w:val="24"/>
          <w:szCs w:val="24"/>
          <w:lang w:eastAsia="sl-SI"/>
        </w:rPr>
        <w:fldChar w:fldCharType="end"/>
      </w:r>
      <w:bookmarkEnd w:id="6"/>
      <w:r w:rsidR="00D01A4D" w:rsidRPr="00FE6D53">
        <w:rPr>
          <w:rFonts w:eastAsia="Calibri" w:cstheme="minorHAnsi"/>
          <w:sz w:val="24"/>
          <w:szCs w:val="24"/>
          <w:lang w:eastAsia="sl-SI"/>
        </w:rPr>
        <w:t xml:space="preserve">   P</w:t>
      </w:r>
      <w:r w:rsidRPr="00FE6D53">
        <w:rPr>
          <w:rFonts w:eastAsia="Calibri" w:cstheme="minorHAnsi"/>
          <w:sz w:val="24"/>
          <w:szCs w:val="24"/>
          <w:lang w:eastAsia="sl-SI"/>
        </w:rPr>
        <w:t>otrdilo o plačilu</w:t>
      </w:r>
    </w:p>
    <w:p w14:paraId="01DFD204" w14:textId="70D4CC60" w:rsidR="00F12E24" w:rsidRPr="00FE6D53" w:rsidRDefault="00F12E24" w:rsidP="00F12E24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fldChar w:fldCharType="begin">
          <w:ffData>
            <w:name w:val="Potrditev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Potrditev8"/>
      <w:r w:rsidRPr="00FE6D53">
        <w:rPr>
          <w:rFonts w:eastAsia="Calibri" w:cstheme="minorHAnsi"/>
          <w:sz w:val="24"/>
          <w:szCs w:val="24"/>
          <w:lang w:eastAsia="sl-SI"/>
        </w:rPr>
        <w:instrText xml:space="preserve"> FORMCHECKBOX </w:instrText>
      </w:r>
      <w:r w:rsidR="00FE3D46" w:rsidRPr="00FE6D53">
        <w:rPr>
          <w:rFonts w:eastAsia="Calibri" w:cstheme="minorHAnsi"/>
          <w:sz w:val="24"/>
          <w:szCs w:val="24"/>
          <w:lang w:eastAsia="sl-SI"/>
        </w:rPr>
      </w:r>
      <w:r w:rsidR="00FE3D46" w:rsidRPr="00FE6D53">
        <w:rPr>
          <w:rFonts w:eastAsia="Calibri" w:cstheme="minorHAnsi"/>
          <w:sz w:val="24"/>
          <w:szCs w:val="24"/>
          <w:lang w:eastAsia="sl-SI"/>
        </w:rPr>
        <w:fldChar w:fldCharType="separate"/>
      </w:r>
      <w:r w:rsidRPr="00FE6D53">
        <w:rPr>
          <w:rFonts w:eastAsia="Calibri" w:cstheme="minorHAnsi"/>
          <w:sz w:val="24"/>
          <w:szCs w:val="24"/>
          <w:lang w:eastAsia="sl-SI"/>
        </w:rPr>
        <w:fldChar w:fldCharType="end"/>
      </w:r>
      <w:bookmarkEnd w:id="7"/>
      <w:r w:rsidR="00D01A4D" w:rsidRPr="00FE6D53">
        <w:rPr>
          <w:rFonts w:eastAsia="Calibri" w:cstheme="minorHAnsi"/>
          <w:sz w:val="24"/>
          <w:szCs w:val="24"/>
          <w:lang w:eastAsia="sl-SI"/>
        </w:rPr>
        <w:t xml:space="preserve">   </w:t>
      </w:r>
      <w:r w:rsidRPr="00FE6D53">
        <w:rPr>
          <w:rFonts w:eastAsia="Calibri" w:cstheme="minorHAnsi"/>
          <w:sz w:val="24"/>
          <w:szCs w:val="24"/>
          <w:lang w:eastAsia="sl-SI"/>
        </w:rPr>
        <w:t xml:space="preserve">Izjava lastnika nepremičnine </w:t>
      </w:r>
    </w:p>
    <w:p w14:paraId="0288A505" w14:textId="7D9C0DA1" w:rsidR="00F12E24" w:rsidRPr="00FE6D53" w:rsidRDefault="00F12E24" w:rsidP="00F12E24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9"/>
      <w:r w:rsidRPr="00FE6D53">
        <w:rPr>
          <w:rFonts w:eastAsia="Calibri" w:cstheme="minorHAnsi"/>
          <w:sz w:val="24"/>
          <w:szCs w:val="24"/>
          <w:lang w:eastAsia="sl-SI"/>
        </w:rPr>
        <w:instrText xml:space="preserve"> FORMCHECKBOX </w:instrText>
      </w:r>
      <w:r w:rsidR="00FE3D46" w:rsidRPr="00FE6D53">
        <w:rPr>
          <w:rFonts w:eastAsia="Calibri" w:cstheme="minorHAnsi"/>
          <w:sz w:val="24"/>
          <w:szCs w:val="24"/>
          <w:lang w:eastAsia="sl-SI"/>
        </w:rPr>
      </w:r>
      <w:r w:rsidR="00FE3D46" w:rsidRPr="00FE6D53">
        <w:rPr>
          <w:rFonts w:eastAsia="Calibri" w:cstheme="minorHAnsi"/>
          <w:sz w:val="24"/>
          <w:szCs w:val="24"/>
          <w:lang w:eastAsia="sl-SI"/>
        </w:rPr>
        <w:fldChar w:fldCharType="separate"/>
      </w:r>
      <w:r w:rsidRPr="00FE6D53">
        <w:rPr>
          <w:rFonts w:eastAsia="Calibri" w:cstheme="minorHAnsi"/>
          <w:sz w:val="24"/>
          <w:szCs w:val="24"/>
          <w:lang w:eastAsia="sl-SI"/>
        </w:rPr>
        <w:fldChar w:fldCharType="end"/>
      </w:r>
      <w:bookmarkEnd w:id="8"/>
      <w:r w:rsidR="00D01A4D" w:rsidRPr="00FE6D53">
        <w:rPr>
          <w:rFonts w:eastAsia="Calibri" w:cstheme="minorHAnsi"/>
          <w:sz w:val="24"/>
          <w:szCs w:val="24"/>
          <w:lang w:eastAsia="sl-SI"/>
        </w:rPr>
        <w:t xml:space="preserve">   </w:t>
      </w:r>
      <w:r w:rsidRPr="00FE6D53">
        <w:rPr>
          <w:rFonts w:eastAsia="Calibri" w:cstheme="minorHAnsi"/>
          <w:sz w:val="24"/>
          <w:szCs w:val="24"/>
          <w:lang w:eastAsia="sl-SI"/>
        </w:rPr>
        <w:t xml:space="preserve">Ocena obratovanja čistilne naprave </w:t>
      </w:r>
    </w:p>
    <w:p w14:paraId="11D7E68E" w14:textId="77777777" w:rsidR="00F12E24" w:rsidRPr="00FE6D53" w:rsidRDefault="00F12E24" w:rsidP="0040771A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sl-SI"/>
        </w:rPr>
      </w:pPr>
    </w:p>
    <w:p w14:paraId="6D15A229" w14:textId="77777777" w:rsidR="00B074D8" w:rsidRPr="00FE6D53" w:rsidRDefault="00B074D8" w:rsidP="0040771A">
      <w:pPr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sl-SI"/>
        </w:rPr>
      </w:pPr>
    </w:p>
    <w:p w14:paraId="50CDE927" w14:textId="48483AA6" w:rsidR="00B33A7D" w:rsidRPr="00FE6D53" w:rsidRDefault="00A72B5B" w:rsidP="00FE6D53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sl-SI"/>
        </w:rPr>
      </w:pPr>
      <w:r w:rsidRPr="00FE6D53">
        <w:rPr>
          <w:rFonts w:eastAsia="Calibri" w:cstheme="minorHAnsi"/>
          <w:b/>
          <w:bCs/>
          <w:sz w:val="24"/>
          <w:szCs w:val="24"/>
          <w:lang w:eastAsia="sl-SI"/>
        </w:rPr>
        <w:t>Rok in način oddaje vlog</w:t>
      </w:r>
    </w:p>
    <w:p w14:paraId="493184A5" w14:textId="77777777" w:rsidR="00B074D8" w:rsidRPr="00FE6D53" w:rsidRDefault="00B074D8" w:rsidP="00B33A7D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sl-SI"/>
        </w:rPr>
      </w:pPr>
    </w:p>
    <w:p w14:paraId="7AE78A07" w14:textId="50FACBBC" w:rsidR="00B33A7D" w:rsidRPr="00FE6D53" w:rsidRDefault="00B074D8" w:rsidP="00B33A7D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sl-SI"/>
        </w:rPr>
      </w:pPr>
      <w:r w:rsidRPr="00FE6D53">
        <w:rPr>
          <w:rFonts w:eastAsia="Calibri" w:cstheme="minorHAnsi"/>
          <w:sz w:val="24"/>
          <w:szCs w:val="24"/>
          <w:lang w:eastAsia="sl-SI"/>
        </w:rPr>
        <w:t>Vlagatelji</w:t>
      </w:r>
      <w:r w:rsidR="00B33A7D" w:rsidRPr="00FE6D53">
        <w:rPr>
          <w:rFonts w:eastAsia="Calibri" w:cstheme="minorHAnsi"/>
          <w:sz w:val="24"/>
          <w:szCs w:val="24"/>
          <w:lang w:eastAsia="sl-SI"/>
        </w:rPr>
        <w:t xml:space="preserve"> lahko oddajo vloge do vsakega zadnjega delovnega dne v mesecu. </w:t>
      </w:r>
      <w:r w:rsidRPr="00FE6D53">
        <w:rPr>
          <w:rFonts w:eastAsia="Calibri" w:cstheme="minorHAnsi"/>
          <w:sz w:val="24"/>
          <w:szCs w:val="24"/>
          <w:lang w:eastAsia="sl-SI"/>
        </w:rPr>
        <w:t>Vlagatelji</w:t>
      </w:r>
      <w:r w:rsidR="00B33A7D" w:rsidRPr="00FE6D53">
        <w:rPr>
          <w:rFonts w:eastAsia="Calibri" w:cstheme="minorHAnsi"/>
          <w:sz w:val="24"/>
          <w:szCs w:val="24"/>
          <w:lang w:eastAsia="sl-SI"/>
        </w:rPr>
        <w:t xml:space="preserve"> lahko vloge vročijo osebno na sedežu Občinske uprave Občine Rogašovci ali pošljejo priporočeno po pošti na naslov: OBČINA ROGAŠOVCI, Rogašovci 14b, 9262 Rogašovci</w:t>
      </w:r>
      <w:r w:rsidR="00B33A7D" w:rsidRPr="00FE6D53">
        <w:rPr>
          <w:rFonts w:eastAsia="Calibri" w:cstheme="minorHAnsi"/>
          <w:b/>
          <w:bCs/>
          <w:sz w:val="24"/>
          <w:szCs w:val="24"/>
          <w:lang w:eastAsia="sl-SI"/>
        </w:rPr>
        <w:t xml:space="preserve">. </w:t>
      </w:r>
      <w:r w:rsidR="00B33A7D" w:rsidRPr="00FE6D53">
        <w:rPr>
          <w:rFonts w:eastAsia="Calibri" w:cstheme="minorHAnsi"/>
          <w:sz w:val="24"/>
          <w:szCs w:val="24"/>
          <w:lang w:eastAsia="sl-SI"/>
        </w:rPr>
        <w:t>Vloga z zahtevano dokumentacijo mora biti oddana v zaprti kuverti s pripisom</w:t>
      </w:r>
      <w:r w:rsidR="00B33A7D" w:rsidRPr="00FE6D53">
        <w:rPr>
          <w:rFonts w:eastAsia="Calibri" w:cstheme="minorHAnsi"/>
          <w:b/>
          <w:bCs/>
          <w:sz w:val="24"/>
          <w:szCs w:val="24"/>
          <w:lang w:eastAsia="sl-SI"/>
        </w:rPr>
        <w:t xml:space="preserve"> »RAZPIS ZA SOFINANCIRANJE MČN – NE ODPIRAJ«.</w:t>
      </w:r>
    </w:p>
    <w:p w14:paraId="1FA72E4C" w14:textId="77777777" w:rsidR="00B33A7D" w:rsidRDefault="00B33A7D" w:rsidP="00B33A7D">
      <w:pPr>
        <w:spacing w:after="0" w:line="240" w:lineRule="auto"/>
        <w:jc w:val="both"/>
        <w:rPr>
          <w:rFonts w:eastAsia="Calibri" w:cstheme="minorHAnsi"/>
          <w:b/>
          <w:bCs/>
          <w:lang w:eastAsia="sl-SI"/>
        </w:rPr>
      </w:pPr>
    </w:p>
    <w:p w14:paraId="5EB4E9CE" w14:textId="77777777" w:rsidR="00F12E24" w:rsidRDefault="00F12E24">
      <w:pPr>
        <w:rPr>
          <w:rFonts w:eastAsia="Calibri" w:cstheme="minorHAnsi"/>
          <w:b/>
          <w:bCs/>
          <w:lang w:eastAsia="sl-SI"/>
        </w:rPr>
      </w:pPr>
    </w:p>
    <w:p w14:paraId="40C39458" w14:textId="77777777" w:rsidR="00A72B5B" w:rsidRPr="00890A06" w:rsidRDefault="00A72B5B" w:rsidP="00FE6D53">
      <w:pPr>
        <w:rPr>
          <w:rFonts w:cstheme="minorHAnsi"/>
        </w:rPr>
      </w:pPr>
    </w:p>
    <w:sectPr w:rsidR="00A72B5B" w:rsidRPr="00890A06" w:rsidSect="001D08A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340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1F809" w14:textId="77777777" w:rsidR="00827511" w:rsidRDefault="00827511" w:rsidP="00534723">
      <w:pPr>
        <w:spacing w:after="0" w:line="240" w:lineRule="auto"/>
      </w:pPr>
      <w:r>
        <w:separator/>
      </w:r>
    </w:p>
  </w:endnote>
  <w:endnote w:type="continuationSeparator" w:id="0">
    <w:p w14:paraId="5735D5FC" w14:textId="77777777" w:rsidR="00827511" w:rsidRDefault="00827511" w:rsidP="0053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10768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AFB91D" w14:textId="77777777" w:rsidR="001D08A8" w:rsidRPr="007B61F4" w:rsidRDefault="001D08A8" w:rsidP="001D08A8">
            <w:pPr>
              <w:pStyle w:val="Glava"/>
              <w:pBdr>
                <w:top w:val="single" w:sz="4" w:space="1" w:color="0070C0"/>
              </w:pBdr>
              <w:tabs>
                <w:tab w:val="clear" w:pos="4536"/>
                <w:tab w:val="left" w:pos="261"/>
              </w:tabs>
              <w:spacing w:line="276" w:lineRule="auto"/>
              <w:rPr>
                <w:rStyle w:val="Hiperpovezava"/>
                <w:color w:val="0067B4"/>
                <w:sz w:val="10"/>
                <w:szCs w:val="10"/>
                <w:u w:val="none"/>
              </w:rPr>
            </w:pPr>
          </w:p>
          <w:p w14:paraId="1F5D929C" w14:textId="77777777" w:rsidR="001D08A8" w:rsidRPr="00917C8F" w:rsidRDefault="001D08A8" w:rsidP="001D08A8">
            <w:pPr>
              <w:pStyle w:val="Glava"/>
              <w:tabs>
                <w:tab w:val="clear" w:pos="4536"/>
              </w:tabs>
              <w:spacing w:line="276" w:lineRule="auto"/>
              <w:jc w:val="center"/>
              <w:rPr>
                <w:color w:val="0070C0"/>
                <w:sz w:val="16"/>
                <w:szCs w:val="16"/>
              </w:rPr>
            </w:pPr>
            <w:r w:rsidRPr="00917C8F">
              <w:rPr>
                <w:rStyle w:val="Hiperpovezava"/>
                <w:color w:val="0070C0"/>
                <w:sz w:val="18"/>
                <w:szCs w:val="18"/>
                <w:u w:val="none"/>
              </w:rPr>
              <w:t>MŠ: 5883245 | DŠ: 61143707 | TRR: SI56 0110 0010 0010 525</w:t>
            </w:r>
          </w:p>
          <w:p w14:paraId="5DFF6256" w14:textId="63CE34ED" w:rsidR="00B17C02" w:rsidRPr="007B61F4" w:rsidRDefault="00B17C02" w:rsidP="007B61F4">
            <w:pPr>
              <w:pStyle w:val="Noga"/>
              <w:jc w:val="right"/>
              <w:rPr>
                <w:sz w:val="18"/>
                <w:szCs w:val="18"/>
              </w:rPr>
            </w:pPr>
            <w:r w:rsidRPr="00B17C02">
              <w:rPr>
                <w:sz w:val="18"/>
                <w:szCs w:val="18"/>
              </w:rPr>
              <w:t xml:space="preserve">Stran </w:t>
            </w:r>
            <w:r w:rsidRPr="00B17C02">
              <w:rPr>
                <w:sz w:val="18"/>
                <w:szCs w:val="18"/>
              </w:rPr>
              <w:fldChar w:fldCharType="begin"/>
            </w:r>
            <w:r w:rsidRPr="00B17C02">
              <w:rPr>
                <w:sz w:val="18"/>
                <w:szCs w:val="18"/>
              </w:rPr>
              <w:instrText>PAGE</w:instrText>
            </w:r>
            <w:r w:rsidRPr="00B17C02">
              <w:rPr>
                <w:sz w:val="18"/>
                <w:szCs w:val="18"/>
              </w:rPr>
              <w:fldChar w:fldCharType="separate"/>
            </w:r>
            <w:r w:rsidRPr="00B17C02">
              <w:rPr>
                <w:sz w:val="18"/>
                <w:szCs w:val="18"/>
              </w:rPr>
              <w:t>2</w:t>
            </w:r>
            <w:r w:rsidRPr="00B17C02">
              <w:rPr>
                <w:sz w:val="18"/>
                <w:szCs w:val="18"/>
              </w:rPr>
              <w:fldChar w:fldCharType="end"/>
            </w:r>
            <w:r w:rsidRPr="00B17C02">
              <w:rPr>
                <w:sz w:val="18"/>
                <w:szCs w:val="18"/>
              </w:rPr>
              <w:t xml:space="preserve"> od </w:t>
            </w:r>
            <w:r w:rsidRPr="00B17C02">
              <w:rPr>
                <w:sz w:val="18"/>
                <w:szCs w:val="18"/>
              </w:rPr>
              <w:fldChar w:fldCharType="begin"/>
            </w:r>
            <w:r w:rsidRPr="00B17C02">
              <w:rPr>
                <w:sz w:val="18"/>
                <w:szCs w:val="18"/>
              </w:rPr>
              <w:instrText>NUMPAGES</w:instrText>
            </w:r>
            <w:r w:rsidRPr="00B17C02">
              <w:rPr>
                <w:sz w:val="18"/>
                <w:szCs w:val="18"/>
              </w:rPr>
              <w:fldChar w:fldCharType="separate"/>
            </w:r>
            <w:r w:rsidRPr="00B17C02">
              <w:rPr>
                <w:sz w:val="18"/>
                <w:szCs w:val="18"/>
              </w:rPr>
              <w:t>2</w:t>
            </w:r>
            <w:r w:rsidRPr="00B17C0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2798293"/>
      <w:docPartObj>
        <w:docPartGallery w:val="Page Numbers (Bottom of Page)"/>
        <w:docPartUnique/>
      </w:docPartObj>
    </w:sdtPr>
    <w:sdtEndPr/>
    <w:sdtContent>
      <w:p w14:paraId="2FED2893" w14:textId="088D6EAB" w:rsidR="001D08A8" w:rsidRDefault="001D08A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8E7D85" w14:textId="050F1D8C" w:rsidR="00B17C02" w:rsidRPr="00917C8F" w:rsidRDefault="00B17C02" w:rsidP="007B61F4">
    <w:pPr>
      <w:pStyle w:val="Glava"/>
      <w:tabs>
        <w:tab w:val="clear" w:pos="4536"/>
      </w:tabs>
      <w:spacing w:line="276" w:lineRule="auto"/>
      <w:jc w:val="center"/>
      <w:rPr>
        <w:color w:val="0070C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65CD3" w14:textId="77777777" w:rsidR="00827511" w:rsidRDefault="00827511" w:rsidP="00534723">
      <w:pPr>
        <w:spacing w:after="0" w:line="240" w:lineRule="auto"/>
      </w:pPr>
      <w:r>
        <w:separator/>
      </w:r>
    </w:p>
  </w:footnote>
  <w:footnote w:type="continuationSeparator" w:id="0">
    <w:p w14:paraId="0F94509D" w14:textId="77777777" w:rsidR="00827511" w:rsidRDefault="00827511" w:rsidP="00534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4E33E" w14:textId="77777777" w:rsidR="001D08A8" w:rsidRPr="00917C8F" w:rsidRDefault="001D08A8" w:rsidP="001D08A8">
    <w:pPr>
      <w:pStyle w:val="Glava"/>
      <w:tabs>
        <w:tab w:val="clear" w:pos="4536"/>
      </w:tabs>
      <w:spacing w:line="276" w:lineRule="auto"/>
      <w:ind w:firstLine="3540"/>
      <w:rPr>
        <w:rFonts w:cs="Calibri"/>
        <w:b/>
        <w:bCs/>
        <w:color w:val="0070C0"/>
        <w:sz w:val="24"/>
        <w:szCs w:val="24"/>
      </w:rPr>
    </w:pPr>
    <w:r w:rsidRPr="00917C8F">
      <w:rPr>
        <w:rFonts w:cs="Calibri"/>
        <w:b/>
        <w:bCs/>
        <w:noProof/>
        <w:color w:val="0070C0"/>
        <w:sz w:val="24"/>
        <w:szCs w:val="24"/>
      </w:rPr>
      <w:drawing>
        <wp:anchor distT="0" distB="0" distL="114300" distR="114300" simplePos="0" relativeHeight="251661312" behindDoc="0" locked="0" layoutInCell="1" allowOverlap="1" wp14:anchorId="30B799BA" wp14:editId="0E913E87">
          <wp:simplePos x="0" y="0"/>
          <wp:positionH relativeFrom="margin">
            <wp:posOffset>80645</wp:posOffset>
          </wp:positionH>
          <wp:positionV relativeFrom="paragraph">
            <wp:posOffset>-51435</wp:posOffset>
          </wp:positionV>
          <wp:extent cx="800735" cy="800735"/>
          <wp:effectExtent l="0" t="0" r="0" b="0"/>
          <wp:wrapNone/>
          <wp:docPr id="1289387772" name="Slika 1289387772" descr="Slika, ki vsebuje besede konj, grb, emblem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lika, ki vsebuje besede konj, grb, emblem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735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7C8F">
      <w:rPr>
        <w:rFonts w:cs="Calibri"/>
        <w:b/>
        <w:bCs/>
        <w:color w:val="0070C0"/>
        <w:sz w:val="24"/>
        <w:szCs w:val="24"/>
      </w:rPr>
      <w:t>OBČINA ROGAŠOVCI</w:t>
    </w:r>
  </w:p>
  <w:p w14:paraId="0CCE88A2" w14:textId="77777777" w:rsidR="001D08A8" w:rsidRPr="00917C8F" w:rsidRDefault="001D08A8" w:rsidP="001D08A8">
    <w:pPr>
      <w:pStyle w:val="Glava"/>
      <w:tabs>
        <w:tab w:val="clear" w:pos="4536"/>
      </w:tabs>
      <w:spacing w:line="276" w:lineRule="auto"/>
      <w:jc w:val="center"/>
      <w:rPr>
        <w:rFonts w:cs="Calibri"/>
        <w:color w:val="0070C0"/>
        <w:sz w:val="18"/>
        <w:szCs w:val="18"/>
      </w:rPr>
    </w:pPr>
    <w:r w:rsidRPr="00917C8F">
      <w:rPr>
        <w:rFonts w:cs="Calibri"/>
        <w:color w:val="0070C0"/>
        <w:sz w:val="18"/>
        <w:szCs w:val="18"/>
      </w:rPr>
      <w:t>Rogašovci 14b, 9262 ROGAŠOVCI</w:t>
    </w:r>
  </w:p>
  <w:p w14:paraId="6A5C70C9" w14:textId="77777777" w:rsidR="001D08A8" w:rsidRPr="00917C8F" w:rsidRDefault="001D08A8" w:rsidP="001D08A8">
    <w:pPr>
      <w:pStyle w:val="Glava"/>
      <w:tabs>
        <w:tab w:val="clear" w:pos="4536"/>
      </w:tabs>
      <w:spacing w:line="276" w:lineRule="auto"/>
      <w:jc w:val="center"/>
      <w:rPr>
        <w:color w:val="0070C0"/>
        <w:sz w:val="18"/>
        <w:szCs w:val="18"/>
      </w:rPr>
    </w:pPr>
    <w:r w:rsidRPr="00917C8F">
      <w:rPr>
        <w:color w:val="0070C0"/>
        <w:sz w:val="18"/>
        <w:szCs w:val="18"/>
      </w:rPr>
      <w:t>T: 02 558 88 10 | F: 02 558 88 12</w:t>
    </w:r>
  </w:p>
  <w:p w14:paraId="775FC939" w14:textId="77777777" w:rsidR="001D08A8" w:rsidRDefault="001D08A8" w:rsidP="001D08A8">
    <w:pPr>
      <w:pStyle w:val="Glava"/>
      <w:tabs>
        <w:tab w:val="clear" w:pos="4536"/>
      </w:tabs>
      <w:spacing w:line="276" w:lineRule="auto"/>
      <w:jc w:val="center"/>
      <w:rPr>
        <w:rStyle w:val="Hiperpovezava"/>
        <w:color w:val="0070C0"/>
        <w:sz w:val="18"/>
        <w:szCs w:val="18"/>
      </w:rPr>
    </w:pPr>
    <w:r w:rsidRPr="00917C8F">
      <w:rPr>
        <w:color w:val="0070C0"/>
        <w:sz w:val="18"/>
        <w:szCs w:val="18"/>
      </w:rPr>
      <w:t xml:space="preserve">E: </w:t>
    </w:r>
    <w:hyperlink r:id="rId2" w:history="1">
      <w:r w:rsidRPr="00917C8F">
        <w:rPr>
          <w:rStyle w:val="Hiperpovezava"/>
          <w:color w:val="0070C0"/>
          <w:sz w:val="18"/>
          <w:szCs w:val="18"/>
        </w:rPr>
        <w:t>info@obcina-rogasovci.si</w:t>
      </w:r>
    </w:hyperlink>
    <w:r w:rsidRPr="00917C8F">
      <w:rPr>
        <w:color w:val="0070C0"/>
        <w:sz w:val="18"/>
        <w:szCs w:val="18"/>
      </w:rPr>
      <w:t xml:space="preserve"> | </w:t>
    </w:r>
    <w:hyperlink r:id="rId3" w:history="1">
      <w:r w:rsidRPr="00917C8F">
        <w:rPr>
          <w:rStyle w:val="Hiperpovezava"/>
          <w:color w:val="0070C0"/>
          <w:sz w:val="18"/>
          <w:szCs w:val="18"/>
        </w:rPr>
        <w:t>www.obcina-rogasovci.si</w:t>
      </w:r>
    </w:hyperlink>
  </w:p>
  <w:p w14:paraId="00E5FED7" w14:textId="77777777" w:rsidR="00D8070F" w:rsidRPr="00917C8F" w:rsidRDefault="00D8070F" w:rsidP="001D08A8">
    <w:pPr>
      <w:pStyle w:val="Glava"/>
      <w:tabs>
        <w:tab w:val="clear" w:pos="4536"/>
      </w:tabs>
      <w:spacing w:line="276" w:lineRule="auto"/>
      <w:jc w:val="center"/>
      <w:rPr>
        <w:rStyle w:val="Hiperpovezava"/>
        <w:color w:val="0070C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3F737" w14:textId="6463974F" w:rsidR="004E4B42" w:rsidRPr="00917C8F" w:rsidRDefault="004E4B42" w:rsidP="006543AA">
    <w:pPr>
      <w:pStyle w:val="Glava"/>
      <w:tabs>
        <w:tab w:val="clear" w:pos="4536"/>
      </w:tabs>
      <w:spacing w:line="276" w:lineRule="auto"/>
      <w:ind w:firstLine="3540"/>
      <w:rPr>
        <w:rFonts w:cs="Calibri"/>
        <w:b/>
        <w:bCs/>
        <w:color w:val="0070C0"/>
        <w:sz w:val="24"/>
        <w:szCs w:val="24"/>
      </w:rPr>
    </w:pPr>
    <w:r w:rsidRPr="00917C8F">
      <w:rPr>
        <w:rFonts w:cs="Calibri"/>
        <w:b/>
        <w:bCs/>
        <w:noProof/>
        <w:color w:val="0070C0"/>
        <w:sz w:val="24"/>
        <w:szCs w:val="24"/>
      </w:rPr>
      <w:drawing>
        <wp:anchor distT="0" distB="0" distL="114300" distR="114300" simplePos="0" relativeHeight="251659264" behindDoc="0" locked="0" layoutInCell="1" allowOverlap="1" wp14:anchorId="789E91DE" wp14:editId="2D4344DD">
          <wp:simplePos x="0" y="0"/>
          <wp:positionH relativeFrom="margin">
            <wp:posOffset>80645</wp:posOffset>
          </wp:positionH>
          <wp:positionV relativeFrom="paragraph">
            <wp:posOffset>-51435</wp:posOffset>
          </wp:positionV>
          <wp:extent cx="800735" cy="800735"/>
          <wp:effectExtent l="0" t="0" r="0" b="0"/>
          <wp:wrapNone/>
          <wp:docPr id="510055324" name="Slika 510055324" descr="Slika, ki vsebuje besede konj, grb, emblem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lika, ki vsebuje besede konj, grb, emblem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735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7C8F">
      <w:rPr>
        <w:rFonts w:cs="Calibri"/>
        <w:b/>
        <w:bCs/>
        <w:color w:val="0070C0"/>
        <w:sz w:val="24"/>
        <w:szCs w:val="24"/>
      </w:rPr>
      <w:t>OBČINA ROGAŠOVCI</w:t>
    </w:r>
  </w:p>
  <w:p w14:paraId="740FEE64" w14:textId="77777777" w:rsidR="004E4B42" w:rsidRPr="00917C8F" w:rsidRDefault="004E4B42" w:rsidP="006543AA">
    <w:pPr>
      <w:pStyle w:val="Glava"/>
      <w:tabs>
        <w:tab w:val="clear" w:pos="4536"/>
      </w:tabs>
      <w:spacing w:line="276" w:lineRule="auto"/>
      <w:jc w:val="center"/>
      <w:rPr>
        <w:rFonts w:cs="Calibri"/>
        <w:color w:val="0070C0"/>
        <w:sz w:val="18"/>
        <w:szCs w:val="18"/>
      </w:rPr>
    </w:pPr>
    <w:r w:rsidRPr="00917C8F">
      <w:rPr>
        <w:rFonts w:cs="Calibri"/>
        <w:color w:val="0070C0"/>
        <w:sz w:val="18"/>
        <w:szCs w:val="18"/>
      </w:rPr>
      <w:t>Rogašovci 14b, 9262 ROGAŠOVCI</w:t>
    </w:r>
  </w:p>
  <w:p w14:paraId="3E42FE15" w14:textId="3D796B11" w:rsidR="004E4B42" w:rsidRPr="00917C8F" w:rsidRDefault="004E4B42" w:rsidP="006543AA">
    <w:pPr>
      <w:pStyle w:val="Glava"/>
      <w:tabs>
        <w:tab w:val="clear" w:pos="4536"/>
      </w:tabs>
      <w:spacing w:line="276" w:lineRule="auto"/>
      <w:jc w:val="center"/>
      <w:rPr>
        <w:color w:val="0070C0"/>
        <w:sz w:val="18"/>
        <w:szCs w:val="18"/>
      </w:rPr>
    </w:pPr>
    <w:r w:rsidRPr="00917C8F">
      <w:rPr>
        <w:color w:val="0070C0"/>
        <w:sz w:val="18"/>
        <w:szCs w:val="18"/>
      </w:rPr>
      <w:t>T: 02 558 88 10 | F: 02 558 88 12</w:t>
    </w:r>
  </w:p>
  <w:p w14:paraId="2B1A3C07" w14:textId="1917B4A2" w:rsidR="004E4B42" w:rsidRPr="00917C8F" w:rsidRDefault="004E4B42" w:rsidP="006543AA">
    <w:pPr>
      <w:pStyle w:val="Glava"/>
      <w:tabs>
        <w:tab w:val="clear" w:pos="4536"/>
      </w:tabs>
      <w:spacing w:line="276" w:lineRule="auto"/>
      <w:jc w:val="center"/>
      <w:rPr>
        <w:rStyle w:val="Hiperpovezava"/>
        <w:color w:val="0070C0"/>
        <w:sz w:val="18"/>
        <w:szCs w:val="18"/>
      </w:rPr>
    </w:pPr>
    <w:r w:rsidRPr="00917C8F">
      <w:rPr>
        <w:color w:val="0070C0"/>
        <w:sz w:val="18"/>
        <w:szCs w:val="18"/>
      </w:rPr>
      <w:t xml:space="preserve">E: </w:t>
    </w:r>
    <w:hyperlink r:id="rId2" w:history="1">
      <w:r w:rsidRPr="00917C8F">
        <w:rPr>
          <w:rStyle w:val="Hiperpovezava"/>
          <w:color w:val="0070C0"/>
          <w:sz w:val="18"/>
          <w:szCs w:val="18"/>
        </w:rPr>
        <w:t>info@obcina-rogasovci.si</w:t>
      </w:r>
    </w:hyperlink>
    <w:r w:rsidRPr="00917C8F">
      <w:rPr>
        <w:color w:val="0070C0"/>
        <w:sz w:val="18"/>
        <w:szCs w:val="18"/>
      </w:rPr>
      <w:t xml:space="preserve"> | </w:t>
    </w:r>
    <w:hyperlink r:id="rId3" w:history="1">
      <w:r w:rsidRPr="00917C8F">
        <w:rPr>
          <w:rStyle w:val="Hiperpovezava"/>
          <w:color w:val="0070C0"/>
          <w:sz w:val="18"/>
          <w:szCs w:val="18"/>
        </w:rPr>
        <w:t>www.obcina-rogasovci.si</w:t>
      </w:r>
    </w:hyperlink>
  </w:p>
  <w:p w14:paraId="699170E1" w14:textId="71615958" w:rsidR="004E4B42" w:rsidRPr="00B44F52" w:rsidRDefault="00B44F52" w:rsidP="008964E9">
    <w:pPr>
      <w:pStyle w:val="Glava"/>
      <w:pBdr>
        <w:bottom w:val="single" w:sz="4" w:space="1" w:color="0070C0"/>
      </w:pBdr>
      <w:tabs>
        <w:tab w:val="clear" w:pos="4536"/>
        <w:tab w:val="clear" w:pos="9072"/>
        <w:tab w:val="left" w:pos="1618"/>
      </w:tabs>
      <w:rPr>
        <w:sz w:val="14"/>
        <w:szCs w:val="14"/>
      </w:rPr>
    </w:pPr>
    <w:r>
      <w:rPr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2951"/>
    <w:multiLevelType w:val="hybridMultilevel"/>
    <w:tmpl w:val="BD4A34DE"/>
    <w:lvl w:ilvl="0" w:tplc="E280F1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87AB7"/>
    <w:multiLevelType w:val="hybridMultilevel"/>
    <w:tmpl w:val="ABB00A72"/>
    <w:lvl w:ilvl="0" w:tplc="F6301478">
      <w:start w:val="9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F28BC"/>
    <w:multiLevelType w:val="hybridMultilevel"/>
    <w:tmpl w:val="D694984E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pacing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452688"/>
    <w:multiLevelType w:val="hybridMultilevel"/>
    <w:tmpl w:val="73342ADC"/>
    <w:lvl w:ilvl="0" w:tplc="4192C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D8"/>
    <w:multiLevelType w:val="hybridMultilevel"/>
    <w:tmpl w:val="84DC7CBA"/>
    <w:lvl w:ilvl="0" w:tplc="DB9EF1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201E"/>
    <w:multiLevelType w:val="hybridMultilevel"/>
    <w:tmpl w:val="B282DC18"/>
    <w:lvl w:ilvl="0" w:tplc="6E2858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F711ED"/>
    <w:multiLevelType w:val="hybridMultilevel"/>
    <w:tmpl w:val="C1D6EB06"/>
    <w:lvl w:ilvl="0" w:tplc="D944C4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2D5294"/>
    <w:multiLevelType w:val="hybridMultilevel"/>
    <w:tmpl w:val="95EAC5B6"/>
    <w:lvl w:ilvl="0" w:tplc="EF44C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96D16"/>
    <w:multiLevelType w:val="hybridMultilevel"/>
    <w:tmpl w:val="C63C7F52"/>
    <w:lvl w:ilvl="0" w:tplc="67F45B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3C94"/>
    <w:multiLevelType w:val="hybridMultilevel"/>
    <w:tmpl w:val="A90E0C8C"/>
    <w:lvl w:ilvl="0" w:tplc="798A2076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C5F0D"/>
    <w:multiLevelType w:val="hybridMultilevel"/>
    <w:tmpl w:val="DA3E1A90"/>
    <w:lvl w:ilvl="0" w:tplc="377873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A1F77"/>
    <w:multiLevelType w:val="hybridMultilevel"/>
    <w:tmpl w:val="88EC55F8"/>
    <w:lvl w:ilvl="0" w:tplc="004224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303ADC"/>
    <w:multiLevelType w:val="hybridMultilevel"/>
    <w:tmpl w:val="8EA6FA78"/>
    <w:lvl w:ilvl="0" w:tplc="6A1075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91BDB"/>
    <w:multiLevelType w:val="hybridMultilevel"/>
    <w:tmpl w:val="9D2417A0"/>
    <w:lvl w:ilvl="0" w:tplc="0424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24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B3D6C"/>
    <w:multiLevelType w:val="hybridMultilevel"/>
    <w:tmpl w:val="4B88FAC2"/>
    <w:lvl w:ilvl="0" w:tplc="004224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62735E"/>
    <w:multiLevelType w:val="hybridMultilevel"/>
    <w:tmpl w:val="75024D6C"/>
    <w:lvl w:ilvl="0" w:tplc="ADC290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358DA"/>
    <w:multiLevelType w:val="hybridMultilevel"/>
    <w:tmpl w:val="8A1AAE68"/>
    <w:lvl w:ilvl="0" w:tplc="584E2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2042F"/>
    <w:multiLevelType w:val="hybridMultilevel"/>
    <w:tmpl w:val="033C6784"/>
    <w:lvl w:ilvl="0" w:tplc="065EA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037D3"/>
    <w:multiLevelType w:val="hybridMultilevel"/>
    <w:tmpl w:val="6BA62B2C"/>
    <w:lvl w:ilvl="0" w:tplc="7F6CC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22016"/>
    <w:multiLevelType w:val="hybridMultilevel"/>
    <w:tmpl w:val="27F64B80"/>
    <w:lvl w:ilvl="0" w:tplc="526C90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67FDF"/>
    <w:multiLevelType w:val="hybridMultilevel"/>
    <w:tmpl w:val="4D10DFB4"/>
    <w:lvl w:ilvl="0" w:tplc="CF2C6768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E36AF6"/>
    <w:multiLevelType w:val="hybridMultilevel"/>
    <w:tmpl w:val="3C365738"/>
    <w:lvl w:ilvl="0" w:tplc="2312B4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2098B"/>
    <w:multiLevelType w:val="hybridMultilevel"/>
    <w:tmpl w:val="E5F0AB12"/>
    <w:lvl w:ilvl="0" w:tplc="CB9E09BC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color w:val="auto"/>
        <w:spacing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1D614D2"/>
    <w:multiLevelType w:val="hybridMultilevel"/>
    <w:tmpl w:val="37AACFA4"/>
    <w:lvl w:ilvl="0" w:tplc="307C7EF6">
      <w:start w:val="10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94603"/>
    <w:multiLevelType w:val="hybridMultilevel"/>
    <w:tmpl w:val="C5F836C0"/>
    <w:lvl w:ilvl="0" w:tplc="41B88C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B0F16"/>
    <w:multiLevelType w:val="hybridMultilevel"/>
    <w:tmpl w:val="3CAA9702"/>
    <w:lvl w:ilvl="0" w:tplc="765C2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D5566"/>
    <w:multiLevelType w:val="hybridMultilevel"/>
    <w:tmpl w:val="3FD68300"/>
    <w:lvl w:ilvl="0" w:tplc="269A47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657CF"/>
    <w:multiLevelType w:val="hybridMultilevel"/>
    <w:tmpl w:val="1A0A549A"/>
    <w:lvl w:ilvl="0" w:tplc="CB9E09BC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6A5B1A"/>
    <w:multiLevelType w:val="hybridMultilevel"/>
    <w:tmpl w:val="26B42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531601">
    <w:abstractNumId w:val="1"/>
  </w:num>
  <w:num w:numId="2" w16cid:durableId="1467433988">
    <w:abstractNumId w:val="9"/>
  </w:num>
  <w:num w:numId="3" w16cid:durableId="1924800470">
    <w:abstractNumId w:val="28"/>
  </w:num>
  <w:num w:numId="4" w16cid:durableId="2057660963">
    <w:abstractNumId w:val="23"/>
  </w:num>
  <w:num w:numId="5" w16cid:durableId="800421579">
    <w:abstractNumId w:val="14"/>
  </w:num>
  <w:num w:numId="6" w16cid:durableId="1559435884">
    <w:abstractNumId w:val="11"/>
  </w:num>
  <w:num w:numId="7" w16cid:durableId="1651401158">
    <w:abstractNumId w:val="5"/>
  </w:num>
  <w:num w:numId="8" w16cid:durableId="1293635296">
    <w:abstractNumId w:val="3"/>
  </w:num>
  <w:num w:numId="9" w16cid:durableId="1288774962">
    <w:abstractNumId w:val="16"/>
  </w:num>
  <w:num w:numId="10" w16cid:durableId="1965647104">
    <w:abstractNumId w:val="0"/>
  </w:num>
  <w:num w:numId="11" w16cid:durableId="1274632209">
    <w:abstractNumId w:val="25"/>
  </w:num>
  <w:num w:numId="12" w16cid:durableId="1982614203">
    <w:abstractNumId w:val="10"/>
  </w:num>
  <w:num w:numId="13" w16cid:durableId="190386506">
    <w:abstractNumId w:val="4"/>
  </w:num>
  <w:num w:numId="14" w16cid:durableId="1008824942">
    <w:abstractNumId w:val="27"/>
  </w:num>
  <w:num w:numId="15" w16cid:durableId="427433102">
    <w:abstractNumId w:val="8"/>
  </w:num>
  <w:num w:numId="16" w16cid:durableId="1932816682">
    <w:abstractNumId w:val="12"/>
  </w:num>
  <w:num w:numId="17" w16cid:durableId="1088380804">
    <w:abstractNumId w:val="24"/>
  </w:num>
  <w:num w:numId="18" w16cid:durableId="511186995">
    <w:abstractNumId w:val="21"/>
  </w:num>
  <w:num w:numId="19" w16cid:durableId="1580942888">
    <w:abstractNumId w:val="19"/>
  </w:num>
  <w:num w:numId="20" w16cid:durableId="632520692">
    <w:abstractNumId w:val="17"/>
  </w:num>
  <w:num w:numId="21" w16cid:durableId="1665738938">
    <w:abstractNumId w:val="20"/>
  </w:num>
  <w:num w:numId="22" w16cid:durableId="1117408368">
    <w:abstractNumId w:val="22"/>
  </w:num>
  <w:num w:numId="23" w16cid:durableId="1538155298">
    <w:abstractNumId w:val="2"/>
  </w:num>
  <w:num w:numId="24" w16cid:durableId="2059939670">
    <w:abstractNumId w:val="26"/>
  </w:num>
  <w:num w:numId="25" w16cid:durableId="5889733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9945924">
    <w:abstractNumId w:val="13"/>
  </w:num>
  <w:num w:numId="27" w16cid:durableId="1097213257">
    <w:abstractNumId w:val="15"/>
  </w:num>
  <w:num w:numId="28" w16cid:durableId="772090123">
    <w:abstractNumId w:val="6"/>
  </w:num>
  <w:num w:numId="29" w16cid:durableId="1861626559">
    <w:abstractNumId w:val="26"/>
  </w:num>
  <w:num w:numId="30" w16cid:durableId="426197723">
    <w:abstractNumId w:val="7"/>
  </w:num>
  <w:num w:numId="31" w16cid:durableId="7937921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23"/>
    <w:rsid w:val="00014EFB"/>
    <w:rsid w:val="000571A1"/>
    <w:rsid w:val="00061AD8"/>
    <w:rsid w:val="000B4275"/>
    <w:rsid w:val="000C5D68"/>
    <w:rsid w:val="000E0743"/>
    <w:rsid w:val="001122CE"/>
    <w:rsid w:val="001300E4"/>
    <w:rsid w:val="00182971"/>
    <w:rsid w:val="00197350"/>
    <w:rsid w:val="001B52A7"/>
    <w:rsid w:val="001C120A"/>
    <w:rsid w:val="001D08A8"/>
    <w:rsid w:val="001E5081"/>
    <w:rsid w:val="002363F6"/>
    <w:rsid w:val="002668F8"/>
    <w:rsid w:val="002C3AA8"/>
    <w:rsid w:val="003306F3"/>
    <w:rsid w:val="0036464E"/>
    <w:rsid w:val="0039437F"/>
    <w:rsid w:val="003A46B6"/>
    <w:rsid w:val="003A73E7"/>
    <w:rsid w:val="003B0D50"/>
    <w:rsid w:val="003C1779"/>
    <w:rsid w:val="003C655E"/>
    <w:rsid w:val="003C78F3"/>
    <w:rsid w:val="003D0EE0"/>
    <w:rsid w:val="003E209C"/>
    <w:rsid w:val="0040771A"/>
    <w:rsid w:val="004304A3"/>
    <w:rsid w:val="00443374"/>
    <w:rsid w:val="00477F4F"/>
    <w:rsid w:val="00496A55"/>
    <w:rsid w:val="004A37CD"/>
    <w:rsid w:val="004C3E48"/>
    <w:rsid w:val="004D2881"/>
    <w:rsid w:val="004E3805"/>
    <w:rsid w:val="004E3930"/>
    <w:rsid w:val="004E4B42"/>
    <w:rsid w:val="004E7D8E"/>
    <w:rsid w:val="004F372A"/>
    <w:rsid w:val="00502419"/>
    <w:rsid w:val="00534723"/>
    <w:rsid w:val="005613AE"/>
    <w:rsid w:val="005617C8"/>
    <w:rsid w:val="00574B9A"/>
    <w:rsid w:val="00582206"/>
    <w:rsid w:val="005875DB"/>
    <w:rsid w:val="005A1395"/>
    <w:rsid w:val="005D4185"/>
    <w:rsid w:val="005F745B"/>
    <w:rsid w:val="0061663E"/>
    <w:rsid w:val="00624371"/>
    <w:rsid w:val="006529D5"/>
    <w:rsid w:val="006543AA"/>
    <w:rsid w:val="006652F2"/>
    <w:rsid w:val="006935F2"/>
    <w:rsid w:val="006B15C4"/>
    <w:rsid w:val="006D541F"/>
    <w:rsid w:val="00743E88"/>
    <w:rsid w:val="007451CE"/>
    <w:rsid w:val="0075222C"/>
    <w:rsid w:val="00763224"/>
    <w:rsid w:val="007713A9"/>
    <w:rsid w:val="0078681C"/>
    <w:rsid w:val="007B4AF5"/>
    <w:rsid w:val="007B61F4"/>
    <w:rsid w:val="007C3495"/>
    <w:rsid w:val="007D12C2"/>
    <w:rsid w:val="007E78F8"/>
    <w:rsid w:val="00827511"/>
    <w:rsid w:val="008347FB"/>
    <w:rsid w:val="008474EA"/>
    <w:rsid w:val="00862698"/>
    <w:rsid w:val="008835F8"/>
    <w:rsid w:val="0088368A"/>
    <w:rsid w:val="00890A06"/>
    <w:rsid w:val="00891433"/>
    <w:rsid w:val="008964E9"/>
    <w:rsid w:val="008A4995"/>
    <w:rsid w:val="008A4A40"/>
    <w:rsid w:val="008B758B"/>
    <w:rsid w:val="008F15AD"/>
    <w:rsid w:val="009067D2"/>
    <w:rsid w:val="00917C8F"/>
    <w:rsid w:val="0092139D"/>
    <w:rsid w:val="00934809"/>
    <w:rsid w:val="00947B26"/>
    <w:rsid w:val="009575AB"/>
    <w:rsid w:val="009B26FD"/>
    <w:rsid w:val="00A14D1E"/>
    <w:rsid w:val="00A47C6F"/>
    <w:rsid w:val="00A7231D"/>
    <w:rsid w:val="00A72B5B"/>
    <w:rsid w:val="00AD4C59"/>
    <w:rsid w:val="00B074D8"/>
    <w:rsid w:val="00B17C02"/>
    <w:rsid w:val="00B22F01"/>
    <w:rsid w:val="00B23450"/>
    <w:rsid w:val="00B27A40"/>
    <w:rsid w:val="00B33A7D"/>
    <w:rsid w:val="00B44F52"/>
    <w:rsid w:val="00B53023"/>
    <w:rsid w:val="00B86B37"/>
    <w:rsid w:val="00B9282A"/>
    <w:rsid w:val="00B9476E"/>
    <w:rsid w:val="00BA61EB"/>
    <w:rsid w:val="00BC5F6E"/>
    <w:rsid w:val="00C00347"/>
    <w:rsid w:val="00C802A2"/>
    <w:rsid w:val="00C80BB1"/>
    <w:rsid w:val="00C91971"/>
    <w:rsid w:val="00CB2C71"/>
    <w:rsid w:val="00D01A4D"/>
    <w:rsid w:val="00D076DC"/>
    <w:rsid w:val="00D60547"/>
    <w:rsid w:val="00D75204"/>
    <w:rsid w:val="00D8070F"/>
    <w:rsid w:val="00D818B7"/>
    <w:rsid w:val="00DB1CF6"/>
    <w:rsid w:val="00DC097B"/>
    <w:rsid w:val="00E002F7"/>
    <w:rsid w:val="00E01B4A"/>
    <w:rsid w:val="00E05016"/>
    <w:rsid w:val="00E0593A"/>
    <w:rsid w:val="00E31DCA"/>
    <w:rsid w:val="00E31FF9"/>
    <w:rsid w:val="00E35C77"/>
    <w:rsid w:val="00E54705"/>
    <w:rsid w:val="00EC72BD"/>
    <w:rsid w:val="00ED2828"/>
    <w:rsid w:val="00ED2FFE"/>
    <w:rsid w:val="00EE3B43"/>
    <w:rsid w:val="00F022A1"/>
    <w:rsid w:val="00F11CB7"/>
    <w:rsid w:val="00F12E24"/>
    <w:rsid w:val="00F53462"/>
    <w:rsid w:val="00FC13AD"/>
    <w:rsid w:val="00FD62FF"/>
    <w:rsid w:val="00FE3D46"/>
    <w:rsid w:val="00F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7DEB"/>
  <w15:chartTrackingRefBased/>
  <w15:docId w15:val="{7013C631-1BE1-44B0-BB1B-5C2BF048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86B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002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3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4723"/>
  </w:style>
  <w:style w:type="paragraph" w:styleId="Noga">
    <w:name w:val="footer"/>
    <w:basedOn w:val="Navaden"/>
    <w:link w:val="NogaZnak"/>
    <w:uiPriority w:val="99"/>
    <w:unhideWhenUsed/>
    <w:rsid w:val="0053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4723"/>
  </w:style>
  <w:style w:type="character" w:styleId="Hiperpovezava">
    <w:name w:val="Hyperlink"/>
    <w:basedOn w:val="Privzetapisavaodstavka"/>
    <w:uiPriority w:val="99"/>
    <w:unhideWhenUsed/>
    <w:rsid w:val="00B86B3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86B37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86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ledenaHiperpovezava">
    <w:name w:val="FollowedHyperlink"/>
    <w:basedOn w:val="Privzetapisavaodstavka"/>
    <w:uiPriority w:val="99"/>
    <w:semiHidden/>
    <w:unhideWhenUsed/>
    <w:rsid w:val="00AD4C59"/>
    <w:rPr>
      <w:color w:val="954F72" w:themeColor="followedHyperlink"/>
      <w:u w:val="single"/>
    </w:rPr>
  </w:style>
  <w:style w:type="table" w:styleId="Tabelamrea">
    <w:name w:val="Table Grid"/>
    <w:basedOn w:val="Navadnatabela"/>
    <w:uiPriority w:val="59"/>
    <w:rsid w:val="00D7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qFormat/>
    <w:rsid w:val="00DC097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C097B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rsid w:val="000C5D6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C5D68"/>
    <w:rPr>
      <w:rFonts w:ascii="Arial" w:eastAsia="Times New Roman" w:hAnsi="Arial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0C5D68"/>
    <w:pPr>
      <w:ind w:left="720"/>
      <w:contextualSpacing/>
    </w:pPr>
    <w:rPr>
      <w:rFonts w:ascii="Times New Roman" w:hAnsi="Times New Roman"/>
      <w:sz w:val="24"/>
    </w:rPr>
  </w:style>
  <w:style w:type="paragraph" w:styleId="Brezrazmikov">
    <w:name w:val="No Spacing"/>
    <w:uiPriority w:val="1"/>
    <w:qFormat/>
    <w:rsid w:val="000C5D68"/>
    <w:pPr>
      <w:spacing w:after="0" w:line="240" w:lineRule="auto"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E002F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vadensplet">
    <w:name w:val="Normal (Web)"/>
    <w:basedOn w:val="Navaden"/>
    <w:uiPriority w:val="99"/>
    <w:unhideWhenUsed/>
    <w:rsid w:val="00E3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E31FF9"/>
    <w:rPr>
      <w:b/>
      <w:bCs/>
    </w:rPr>
  </w:style>
  <w:style w:type="paragraph" w:styleId="Revizija">
    <w:name w:val="Revision"/>
    <w:hidden/>
    <w:uiPriority w:val="99"/>
    <w:semiHidden/>
    <w:rsid w:val="00E31DCA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B074D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074D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074D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074D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074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cina-rogasovci.si" TargetMode="External"/><Relationship Id="rId2" Type="http://schemas.openxmlformats.org/officeDocument/2006/relationships/hyperlink" Target="mailto:obcina.rogasovci@siol.ne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cina-rogasovci.si" TargetMode="External"/><Relationship Id="rId2" Type="http://schemas.openxmlformats.org/officeDocument/2006/relationships/hyperlink" Target="mailto:obcina.rogasovci@siol.ne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F960961-1C18-4039-B587-3B94B715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 Peurača</dc:creator>
  <cp:keywords/>
  <dc:description/>
  <cp:lastModifiedBy>Doris Gumilar</cp:lastModifiedBy>
  <cp:revision>4</cp:revision>
  <cp:lastPrinted>2025-02-06T12:10:00Z</cp:lastPrinted>
  <dcterms:created xsi:type="dcterms:W3CDTF">2025-07-04T10:39:00Z</dcterms:created>
  <dcterms:modified xsi:type="dcterms:W3CDTF">2025-07-04T10:41:00Z</dcterms:modified>
</cp:coreProperties>
</file>